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C8C9F" w14:textId="77777777" w:rsidR="00725117" w:rsidRPr="00394031" w:rsidRDefault="00725117" w:rsidP="00725117">
      <w:pPr>
        <w:tabs>
          <w:tab w:val="left" w:pos="34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394031">
        <w:rPr>
          <w:rFonts w:ascii="Times New Roman" w:hAnsi="Times New Roman" w:cs="Times New Roman"/>
          <w:sz w:val="28"/>
          <w:szCs w:val="28"/>
          <w:lang w:val="kk-KZ"/>
        </w:rPr>
        <w:t>І-нұсқа</w:t>
      </w:r>
    </w:p>
    <w:p w14:paraId="127B681C" w14:textId="77777777" w:rsidR="00725117" w:rsidRPr="00394031" w:rsidRDefault="00725117" w:rsidP="00725117">
      <w:pPr>
        <w:tabs>
          <w:tab w:val="left" w:pos="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4031">
        <w:rPr>
          <w:rFonts w:ascii="Times New Roman" w:hAnsi="Times New Roman" w:cs="Times New Roman"/>
          <w:sz w:val="24"/>
          <w:szCs w:val="24"/>
          <w:lang w:val="kk-KZ"/>
        </w:rPr>
        <w:t xml:space="preserve">1.  Есептеңіз: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kk-KZ"/>
              </w:rPr>
              <m:t>arcsin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e>
        </m:func>
      </m:oMath>
      <w:r w:rsidRPr="0039403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55C46E" w14:textId="77777777" w:rsidR="00725117" w:rsidRPr="00394031" w:rsidRDefault="00725117" w:rsidP="00725117">
      <w:pPr>
        <w:tabs>
          <w:tab w:val="left" w:pos="3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394031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A) </w:t>
      </w:r>
      <w:r w:rsidRPr="00394031">
        <w:rPr>
          <w:rFonts w:ascii="Times New Roman" w:hAnsi="Times New Roman" w:cs="Times New Roman"/>
          <w:sz w:val="24"/>
          <w:szCs w:val="24"/>
          <w:lang w:val="en-US"/>
        </w:rPr>
        <w:t>-60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°</m:t>
        </m:r>
      </m:oMath>
      <w:r w:rsidRPr="00394031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B) </w:t>
      </w:r>
      <w:r w:rsidRPr="00394031">
        <w:rPr>
          <w:rFonts w:ascii="Times New Roman" w:hAnsi="Times New Roman" w:cs="Times New Roman"/>
          <w:sz w:val="24"/>
          <w:szCs w:val="24"/>
          <w:lang w:val="en-US"/>
        </w:rPr>
        <w:t>120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°</m:t>
        </m:r>
      </m:oMath>
      <w:r w:rsidRPr="00394031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C) </w:t>
      </w:r>
      <w:r w:rsidRPr="00394031">
        <w:rPr>
          <w:rFonts w:ascii="Times New Roman" w:hAnsi="Times New Roman" w:cs="Times New Roman"/>
          <w:sz w:val="24"/>
          <w:szCs w:val="24"/>
          <w:lang w:val="en-US"/>
        </w:rPr>
        <w:t>-30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°</m:t>
        </m:r>
      </m:oMath>
      <w:r w:rsidRPr="00394031">
        <w:rPr>
          <w:rFonts w:ascii="Times New Roman" w:hAnsi="Times New Roman" w:cs="Times New Roman"/>
          <w:sz w:val="24"/>
          <w:szCs w:val="24"/>
          <w:lang w:val="en-US"/>
        </w:rPr>
        <w:tab/>
        <w:t>D) 150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°</m:t>
        </m:r>
      </m:oMath>
      <w:r w:rsidRPr="00394031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E) </w:t>
      </w:r>
      <w:r w:rsidRPr="00394031">
        <w:rPr>
          <w:rFonts w:ascii="Times New Roman" w:hAnsi="Times New Roman" w:cs="Times New Roman"/>
          <w:sz w:val="24"/>
          <w:szCs w:val="24"/>
          <w:lang w:val="en-US"/>
        </w:rPr>
        <w:t>30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°</m:t>
        </m:r>
      </m:oMath>
    </w:p>
    <w:p w14:paraId="2C5D63AA" w14:textId="77777777" w:rsidR="00725117" w:rsidRPr="00394031" w:rsidRDefault="00725117" w:rsidP="007251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031">
        <w:rPr>
          <w:rFonts w:ascii="Times New Roman" w:eastAsiaTheme="minorEastAsia" w:hAnsi="Times New Roman" w:cs="Times New Roman"/>
          <w:sz w:val="24"/>
          <w:szCs w:val="24"/>
          <w:lang w:eastAsia="zh-CN"/>
        </w:rPr>
        <w:t>2</w:t>
      </w:r>
      <w:r w:rsidRPr="00394031">
        <w:rPr>
          <w:rFonts w:ascii="Times New Roman" w:eastAsiaTheme="minorEastAsia" w:hAnsi="Times New Roman" w:cs="Times New Roman"/>
          <w:sz w:val="24"/>
          <w:szCs w:val="24"/>
          <w:lang w:val="kk-KZ" w:eastAsia="zh-CN"/>
        </w:rPr>
        <w:t>.  </w:t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>Функцияның туындысын тап</w:t>
      </w:r>
      <w:r w:rsidRPr="00394031">
        <w:rPr>
          <w:rFonts w:ascii="Times New Roman" w:hAnsi="Times New Roman" w:cs="Times New Roman"/>
          <w:sz w:val="24"/>
          <w:szCs w:val="24"/>
        </w:rPr>
        <w:t xml:space="preserve">: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ln⁡</m:t>
        </m:r>
        <m:r>
          <w:rPr>
            <w:rFonts w:ascii="Cambria Math" w:hAnsi="Cambria Math" w:cs="Times New Roman"/>
            <w:sz w:val="24"/>
            <w:szCs w:val="24"/>
          </w:rPr>
          <m:t>(3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-x)</m:t>
        </m:r>
      </m:oMath>
      <w:r w:rsidRPr="003940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E3FC05" w14:textId="77777777" w:rsidR="00725117" w:rsidRDefault="00725117" w:rsidP="00725117">
      <w:pPr>
        <w:tabs>
          <w:tab w:val="left" w:pos="3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394031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A) </w:t>
      </w:r>
      <w:r w:rsidRPr="00394031">
        <w:rPr>
          <w:rFonts w:ascii="Times New Roman" w:hAnsi="Times New Roman" w:cs="Times New Roman"/>
          <w:sz w:val="24"/>
          <w:szCs w:val="24"/>
          <w:lang w:val="en-US"/>
        </w:rPr>
        <w:t>1/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(3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-x)</m:t>
        </m:r>
      </m:oMath>
      <w:r w:rsidRPr="00394031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B)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(3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-x)/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ln⁡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(3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-x)</m:t>
        </m:r>
      </m:oMath>
      <w:r w:rsidRPr="00725117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9403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C)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(6x-1)/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⁡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(3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-x)</m:t>
        </m:r>
      </m:oMath>
      <w:r w:rsidRPr="0039403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25117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394031"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1/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ln⁡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(6x-1)</m:t>
        </m:r>
      </m:oMath>
      <w:r w:rsidRPr="00394031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72511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</w:t>
      </w:r>
    </w:p>
    <w:p w14:paraId="15C530F9" w14:textId="6E4C8DAC" w:rsidR="00725117" w:rsidRPr="00394031" w:rsidRDefault="00725117" w:rsidP="00725117">
      <w:pPr>
        <w:tabs>
          <w:tab w:val="left" w:pos="3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394031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E)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(3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-x)/(6x-1)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⁡</m:t>
        </m:r>
      </m:oMath>
    </w:p>
    <w:p w14:paraId="48F48D7C" w14:textId="606433E2" w:rsidR="00725117" w:rsidRPr="00394031" w:rsidRDefault="00725117" w:rsidP="00725117">
      <w:pPr>
        <w:tabs>
          <w:tab w:val="left" w:pos="3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94031">
        <w:rPr>
          <w:rFonts w:ascii="Times New Roman" w:eastAsiaTheme="minorEastAsia" w:hAnsi="Times New Roman" w:cs="Times New Roman"/>
          <w:sz w:val="24"/>
          <w:szCs w:val="24"/>
          <w:lang w:val="kk-KZ" w:eastAsia="zh-CN"/>
        </w:rPr>
        <w:t>3.  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725117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</w:t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 xml:space="preserve">функциясының туындысын табыңыз. </w:t>
      </w:r>
    </w:p>
    <w:p w14:paraId="68E49D65" w14:textId="77777777" w:rsidR="00725117" w:rsidRPr="00394031" w:rsidRDefault="00725117" w:rsidP="00725117">
      <w:pPr>
        <w:tabs>
          <w:tab w:val="left" w:pos="3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394031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>A)</w:t>
      </w:r>
      <w:r w:rsidRPr="00394031">
        <w:rPr>
          <w:rFonts w:ascii="Times New Roman" w:eastAsiaTheme="minorEastAsia" w:hAnsi="Times New Roman" w:cs="Times New Roman"/>
          <w:sz w:val="24"/>
          <w:szCs w:val="24"/>
          <w:lang w:val="kk-KZ" w:eastAsia="zh-C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+C.</m:t>
        </m:r>
      </m:oMath>
      <w:r w:rsidRPr="00394031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B)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+C.</m:t>
        </m:r>
      </m:oMath>
      <w:r w:rsidRPr="00394031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C)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+C.</m:t>
        </m:r>
      </m:oMath>
      <w:r w:rsidRPr="00394031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4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en-US"/>
          </w:rPr>
          <m:t>+C.</m:t>
        </m:r>
      </m:oMath>
      <w:r w:rsidRPr="00394031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E)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+C</m:t>
        </m:r>
      </m:oMath>
    </w:p>
    <w:p w14:paraId="2577133F" w14:textId="77777777" w:rsidR="00725117" w:rsidRPr="00394031" w:rsidRDefault="00725117" w:rsidP="00725117">
      <w:pPr>
        <w:tabs>
          <w:tab w:val="left" w:pos="34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94031">
        <w:rPr>
          <w:rFonts w:ascii="Times New Roman" w:eastAsiaTheme="minorEastAsia" w:hAnsi="Times New Roman" w:cs="Times New Roman"/>
          <w:sz w:val="24"/>
          <w:szCs w:val="24"/>
          <w:lang w:val="kk-KZ" w:eastAsia="zh-CN"/>
        </w:rPr>
        <w:t>4.  </w:t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>Теңдеуді шеш</w:t>
      </w:r>
      <w:r w:rsidRPr="00394031">
        <w:rPr>
          <w:rFonts w:ascii="Times New Roman" w:hAnsi="Times New Roman" w:cs="Times New Roman"/>
          <w:sz w:val="24"/>
          <w:szCs w:val="24"/>
          <w:lang w:val="en-US"/>
        </w:rPr>
        <w:t xml:space="preserve">: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2sin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den>
            </m:f>
          </m:e>
        </m:func>
        <m:r>
          <w:rPr>
            <w:rFonts w:ascii="Cambria Math" w:hAnsi="Cambria Math" w:cs="Times New Roman"/>
            <w:sz w:val="24"/>
            <w:szCs w:val="24"/>
            <w:lang w:val="en-US"/>
          </w:rPr>
          <m:t>-sin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=0</m:t>
        </m:r>
      </m:oMath>
      <w:r w:rsidRPr="00394031">
        <w:rPr>
          <w:rFonts w:ascii="Times New Roman" w:hAnsi="Times New Roman" w:cs="Times New Roman"/>
          <w:sz w:val="24"/>
          <w:szCs w:val="24"/>
          <w:lang w:val="en-US"/>
        </w:rPr>
        <w:t xml:space="preserve"> . </w:t>
      </w:r>
    </w:p>
    <w:p w14:paraId="642A0C69" w14:textId="77777777" w:rsidR="00725117" w:rsidRPr="00394031" w:rsidRDefault="00725117" w:rsidP="00725117">
      <w:pPr>
        <w:tabs>
          <w:tab w:val="left" w:pos="3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394031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πn,  nϵZ</m:t>
        </m:r>
      </m:oMath>
      <w:r w:rsidRPr="00394031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B)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+2πk,  kϵZ</m:t>
        </m:r>
      </m:oMath>
      <w:r w:rsidRPr="00394031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C)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πn,  nϵZ</m:t>
        </m:r>
      </m:oMath>
      <w:r w:rsidRPr="00394031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(-1)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+2πk,  kϵZ</m:t>
        </m:r>
      </m:oMath>
      <w:r w:rsidRPr="0039403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94031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2πn,  nϵZ</m:t>
        </m:r>
      </m:oMath>
      <w:r w:rsidRPr="00394031">
        <w:rPr>
          <w:rFonts w:ascii="Times New Roman" w:hAnsi="Times New Roman" w:cs="Times New Roman"/>
          <w:sz w:val="24"/>
          <w:szCs w:val="24"/>
          <w:lang w:val="en-US"/>
        </w:rPr>
        <w:t xml:space="preserve"> ,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±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+2πk,  kϵZ</m:t>
        </m:r>
      </m:oMath>
      <w:r w:rsidRPr="00394031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E)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πn,  nϵZ</m:t>
        </m:r>
      </m:oMath>
    </w:p>
    <w:p w14:paraId="3C2AFEA6" w14:textId="77777777" w:rsidR="00725117" w:rsidRPr="00394031" w:rsidRDefault="00725117" w:rsidP="00725117">
      <w:pPr>
        <w:tabs>
          <w:tab w:val="left" w:pos="3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94031">
        <w:rPr>
          <w:rFonts w:ascii="Times New Roman" w:eastAsiaTheme="minorEastAsia" w:hAnsi="Times New Roman" w:cs="Times New Roman"/>
          <w:sz w:val="24"/>
          <w:szCs w:val="24"/>
          <w:lang w:val="kk-KZ" w:eastAsia="zh-CN"/>
        </w:rPr>
        <w:t>5.  </w:t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>Өрнекті ықшамда</w:t>
      </w:r>
      <w:r w:rsidRPr="0039403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</w:rPr>
          <m:t>cosαtgα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sinα</m:t>
        </m:r>
      </m:oMath>
      <w:r w:rsidRPr="0039403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877EC5D" w14:textId="77777777" w:rsidR="00725117" w:rsidRPr="00394031" w:rsidRDefault="00725117" w:rsidP="00725117">
      <w:pPr>
        <w:tabs>
          <w:tab w:val="left" w:pos="3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394031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A) </w:t>
      </w:r>
      <w:r w:rsidRPr="00394031">
        <w:rPr>
          <w:rFonts w:ascii="Times New Roman" w:eastAsiaTheme="minorEastAsia" w:hAnsi="Times New Roman" w:cs="Times New Roman"/>
          <w:sz w:val="24"/>
          <w:szCs w:val="24"/>
          <w:lang w:val="kk-KZ" w:eastAsia="zh-CN"/>
        </w:rPr>
        <w:t>0</w:t>
      </w:r>
      <w:r w:rsidRPr="00394031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B)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sinα</m:t>
        </m:r>
      </m:oMath>
      <w:r w:rsidRPr="00394031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C)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cosα</m:t>
        </m:r>
      </m:oMath>
      <w:r w:rsidRPr="00394031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tgα</m:t>
        </m:r>
      </m:oMath>
      <w:r w:rsidRPr="00394031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394031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E)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ctgα</m:t>
        </m:r>
      </m:oMath>
    </w:p>
    <w:p w14:paraId="0BB37F42" w14:textId="77777777" w:rsidR="00725117" w:rsidRPr="00394031" w:rsidRDefault="00725117" w:rsidP="00725117">
      <w:pPr>
        <w:tabs>
          <w:tab w:val="left" w:pos="34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94031">
        <w:rPr>
          <w:rFonts w:ascii="Times New Roman" w:eastAsiaTheme="minorEastAsia" w:hAnsi="Times New Roman" w:cs="Times New Roman"/>
          <w:sz w:val="24"/>
          <w:szCs w:val="24"/>
          <w:lang w:val="kk-KZ" w:eastAsia="zh-CN"/>
        </w:rPr>
        <w:t>6.  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(4-1,5x)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sup>
        </m:sSup>
      </m:oMath>
      <w:r w:rsidRPr="00394031">
        <w:rPr>
          <w:rFonts w:ascii="Times New Roman" w:hAnsi="Times New Roman" w:cs="Times New Roman"/>
          <w:sz w:val="24"/>
          <w:szCs w:val="24"/>
          <w:lang w:val="kk-KZ"/>
        </w:rPr>
        <w:t xml:space="preserve"> функциясы берілген </w:t>
      </w:r>
      <w:r w:rsidRPr="00394031">
        <w:rPr>
          <w:rFonts w:ascii="Times New Roman" w:hAnsi="Times New Roman" w:cs="Times New Roman"/>
          <w:sz w:val="24"/>
          <w:szCs w:val="24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(x)</m:t>
        </m:r>
      </m:oMath>
      <w:r w:rsidRPr="00394031">
        <w:rPr>
          <w:rFonts w:ascii="Times New Roman" w:hAnsi="Times New Roman" w:cs="Times New Roman"/>
          <w:sz w:val="24"/>
          <w:szCs w:val="24"/>
          <w:lang w:val="kk-KZ"/>
        </w:rPr>
        <w:t>-ті табыңыз.</w:t>
      </w:r>
    </w:p>
    <w:p w14:paraId="0025C7CB" w14:textId="77777777" w:rsidR="00725117" w:rsidRPr="00394031" w:rsidRDefault="00725117" w:rsidP="00725117">
      <w:pPr>
        <w:tabs>
          <w:tab w:val="left" w:pos="3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394031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A)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1,5(4-1,5x)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10</m:t>
            </m:r>
          </m:sup>
        </m:sSup>
      </m:oMath>
      <w:r w:rsidRPr="00394031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B)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1,5(4-1,5x)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9</m:t>
            </m:r>
          </m:sup>
        </m:sSup>
      </m:oMath>
      <w:r w:rsidRPr="00394031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C)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-15(4-1,5x)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9</m:t>
            </m:r>
          </m:sup>
        </m:sSup>
      </m:oMath>
      <w:r w:rsidRPr="00394031">
        <w:rPr>
          <w:rFonts w:ascii="Times New Roman" w:hAnsi="Times New Roman" w:cs="Times New Roman"/>
          <w:sz w:val="24"/>
          <w:szCs w:val="24"/>
          <w:lang w:val="en-US"/>
        </w:rPr>
        <w:tab/>
        <w:t>D)</w:t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9(4-1,5x)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5</m:t>
            </m:r>
          </m:sup>
        </m:sSup>
      </m:oMath>
      <w:r w:rsidRPr="00394031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E)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15(4-1,5x)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9</m:t>
            </m:r>
          </m:sup>
        </m:sSup>
      </m:oMath>
    </w:p>
    <w:p w14:paraId="446E6ECB" w14:textId="77777777" w:rsidR="00725117" w:rsidRPr="00394031" w:rsidRDefault="00725117" w:rsidP="00725117">
      <w:pPr>
        <w:tabs>
          <w:tab w:val="left" w:pos="34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94031">
        <w:rPr>
          <w:rFonts w:ascii="Times New Roman" w:eastAsiaTheme="minorEastAsia" w:hAnsi="Times New Roman" w:cs="Times New Roman"/>
          <w:sz w:val="24"/>
          <w:szCs w:val="24"/>
          <w:lang w:val="kk-KZ" w:eastAsia="zh-CN"/>
        </w:rPr>
        <w:t>7.  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  <w:lang w:val="en-US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 w:rsidRPr="00394031">
        <w:rPr>
          <w:rFonts w:ascii="Times New Roman" w:hAnsi="Times New Roman" w:cs="Times New Roman"/>
          <w:sz w:val="24"/>
          <w:szCs w:val="24"/>
          <w:lang w:val="kk-KZ"/>
        </w:rPr>
        <w:t xml:space="preserve">  функциясының алғашқы функциясын табыңыз. </w:t>
      </w:r>
    </w:p>
    <w:p w14:paraId="5B9D367D" w14:textId="77777777" w:rsidR="00725117" w:rsidRPr="00394031" w:rsidRDefault="00725117" w:rsidP="00725117">
      <w:pPr>
        <w:tabs>
          <w:tab w:val="left" w:pos="3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394031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A)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tg3x+C</m:t>
        </m:r>
      </m:oMath>
      <w:r w:rsidRPr="00394031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</w:r>
      <w:r w:rsidRPr="00394031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B)</w:t>
      </w:r>
      <w:r w:rsidRPr="00394031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ctg3x+C</m:t>
        </m:r>
      </m:oMath>
      <w:r w:rsidRPr="00394031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C) </w:t>
      </w:r>
      <m:oMath>
        <m:r>
          <w:rPr>
            <w:rFonts w:ascii="Cambria Math" w:hAnsi="Cambria Math" w:cs="Times New Roman"/>
          </w:rPr>
          <m:t>c</m:t>
        </m:r>
        <m:r>
          <w:rPr>
            <w:rFonts w:ascii="Cambria Math" w:hAnsi="Cambria Math" w:cs="Times New Roman"/>
            <w:lang w:val="en-US"/>
          </w:rPr>
          <m:t>tg3x+C</m:t>
        </m:r>
      </m:oMath>
      <w:r w:rsidRPr="0039403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94031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-tg3x+C</m:t>
        </m:r>
      </m:oMath>
      <w:r w:rsidRPr="00394031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E)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c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tg3x+C</m:t>
        </m:r>
      </m:oMath>
    </w:p>
    <w:p w14:paraId="39405258" w14:textId="77777777" w:rsidR="00725117" w:rsidRPr="00394031" w:rsidRDefault="00725117" w:rsidP="00725117">
      <w:pPr>
        <w:tabs>
          <w:tab w:val="left" w:pos="34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94031">
        <w:rPr>
          <w:rFonts w:ascii="Times New Roman" w:eastAsiaTheme="minorEastAsia" w:hAnsi="Times New Roman" w:cs="Times New Roman"/>
          <w:sz w:val="24"/>
          <w:szCs w:val="24"/>
          <w:lang w:val="kk-KZ" w:eastAsia="zh-CN"/>
        </w:rPr>
        <w:t>8.  </w:t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 xml:space="preserve">Дұрыс төртбұрышты призманың бүйір жағының ауданы </w:t>
      </w:r>
      <w:r w:rsidRPr="00394031">
        <w:rPr>
          <w:rFonts w:ascii="Times New Roman" w:hAnsi="Times New Roman" w:cs="Times New Roman"/>
          <w:sz w:val="24"/>
          <w:szCs w:val="24"/>
          <w:lang w:val="en-US"/>
        </w:rPr>
        <w:t xml:space="preserve">32 </w:t>
      </w:r>
      <w:r w:rsidRPr="00394031">
        <w:rPr>
          <w:rFonts w:ascii="Times New Roman" w:hAnsi="Times New Roman" w:cs="Times New Roman"/>
          <w:sz w:val="24"/>
          <w:szCs w:val="24"/>
        </w:rPr>
        <w:t>м</w:t>
      </w:r>
      <w:r w:rsidRPr="0039403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9403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 xml:space="preserve"> ал толық бетінің ауданы </w:t>
      </w:r>
      <w:r w:rsidRPr="00394031">
        <w:rPr>
          <w:rFonts w:ascii="Times New Roman" w:hAnsi="Times New Roman" w:cs="Times New Roman"/>
          <w:sz w:val="24"/>
          <w:szCs w:val="24"/>
          <w:lang w:val="en-US"/>
        </w:rPr>
        <w:t xml:space="preserve">40 </w:t>
      </w:r>
      <w:r w:rsidRPr="00394031">
        <w:rPr>
          <w:rFonts w:ascii="Times New Roman" w:hAnsi="Times New Roman" w:cs="Times New Roman"/>
          <w:sz w:val="24"/>
          <w:szCs w:val="24"/>
        </w:rPr>
        <w:t>м</w:t>
      </w:r>
      <w:r w:rsidRPr="0039403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940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>Биіктігін табыңыз.</w:t>
      </w:r>
    </w:p>
    <w:p w14:paraId="73A3DA40" w14:textId="77777777" w:rsidR="00725117" w:rsidRPr="00394031" w:rsidRDefault="00725117" w:rsidP="00725117">
      <w:pPr>
        <w:tabs>
          <w:tab w:val="left" w:pos="3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94031">
        <w:rPr>
          <w:rFonts w:ascii="Times New Roman" w:eastAsiaTheme="minorEastAsia" w:hAnsi="Times New Roman" w:cs="Times New Roman"/>
          <w:sz w:val="24"/>
          <w:szCs w:val="24"/>
          <w:lang w:val="en-US" w:eastAsia="zh-CN"/>
        </w:rPr>
        <w:t xml:space="preserve">A) </w:t>
      </w:r>
      <w:r w:rsidRPr="00394031">
        <w:rPr>
          <w:rFonts w:ascii="Times New Roman" w:eastAsiaTheme="minorEastAsia" w:hAnsi="Times New Roman" w:cs="Times New Roman"/>
          <w:sz w:val="24"/>
          <w:szCs w:val="24"/>
          <w:lang w:val="kk-KZ" w:eastAsia="zh-CN"/>
        </w:rPr>
        <w:t>4м</w:t>
      </w:r>
      <w:r w:rsidRPr="00394031">
        <w:rPr>
          <w:rFonts w:ascii="Times New Roman" w:eastAsiaTheme="minorEastAsia" w:hAnsi="Times New Roman" w:cs="Times New Roman"/>
          <w:sz w:val="24"/>
          <w:szCs w:val="24"/>
          <w:lang w:val="kk-KZ" w:eastAsia="zh-CN"/>
        </w:rPr>
        <w:tab/>
      </w:r>
      <w:r w:rsidRPr="00394031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B) </w:t>
      </w:r>
      <w:r w:rsidRPr="00394031">
        <w:rPr>
          <w:rFonts w:ascii="Times New Roman" w:eastAsiaTheme="minorEastAsia" w:hAnsi="Times New Roman" w:cs="Times New Roman"/>
          <w:sz w:val="24"/>
          <w:szCs w:val="24"/>
          <w:lang w:val="kk-KZ"/>
        </w:rPr>
        <w:t>8м</w:t>
      </w:r>
      <w:r w:rsidRPr="00394031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</w:r>
      <w:r w:rsidRPr="00394031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 xml:space="preserve">C) </w:t>
      </w:r>
      <w:r w:rsidRPr="00394031">
        <w:rPr>
          <w:rFonts w:ascii="Times New Roman" w:eastAsiaTheme="minorEastAsia" w:hAnsi="Times New Roman" w:cs="Times New Roman"/>
          <w:sz w:val="24"/>
          <w:szCs w:val="24"/>
          <w:lang w:val="kk-KZ"/>
        </w:rPr>
        <w:t>2м</w:t>
      </w:r>
      <w:r w:rsidRPr="00394031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</w:r>
      <w:r w:rsidRPr="00394031">
        <w:rPr>
          <w:rFonts w:ascii="Times New Roman" w:hAnsi="Times New Roman" w:cs="Times New Roman"/>
          <w:sz w:val="24"/>
          <w:szCs w:val="24"/>
          <w:lang w:val="en-US"/>
        </w:rPr>
        <w:tab/>
        <w:t xml:space="preserve">D) </w:t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>6м</w:t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94031">
        <w:rPr>
          <w:rFonts w:ascii="Times New Roman" w:eastAsiaTheme="minorEastAsia" w:hAnsi="Times New Roman" w:cs="Times New Roman"/>
          <w:sz w:val="24"/>
          <w:szCs w:val="24"/>
          <w:lang w:val="en-US"/>
        </w:rPr>
        <w:tab/>
        <w:t>E)</w:t>
      </w:r>
      <w:r w:rsidRPr="00394031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10м</w:t>
      </w:r>
    </w:p>
    <w:p w14:paraId="6FF8B2BF" w14:textId="77777777" w:rsidR="00725117" w:rsidRPr="00394031" w:rsidRDefault="00725117" w:rsidP="00725117">
      <w:pPr>
        <w:tabs>
          <w:tab w:val="left" w:pos="34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94031">
        <w:rPr>
          <w:rFonts w:ascii="Times New Roman" w:hAnsi="Times New Roman" w:cs="Times New Roman"/>
          <w:sz w:val="24"/>
          <w:szCs w:val="24"/>
          <w:lang w:val="kk-KZ"/>
        </w:rPr>
        <w:t>9.  Бетінің ауданы 18 см</w:t>
      </w:r>
      <w:r w:rsidRPr="0039403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 xml:space="preserve">  шар берілген.  Көлемі берілген шардың көлемінен 8 есе үлкен болатын басқа шардың бетінің ауданын табыңыз. </w:t>
      </w:r>
    </w:p>
    <w:p w14:paraId="32EE4000" w14:textId="77777777" w:rsidR="00725117" w:rsidRPr="00394031" w:rsidRDefault="00725117" w:rsidP="00725117">
      <w:pPr>
        <w:tabs>
          <w:tab w:val="left" w:pos="3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394031">
        <w:rPr>
          <w:rFonts w:ascii="Times New Roman" w:eastAsiaTheme="minorEastAsia" w:hAnsi="Times New Roman" w:cs="Times New Roman"/>
          <w:sz w:val="24"/>
          <w:szCs w:val="24"/>
          <w:lang w:val="kk-KZ" w:eastAsia="zh-CN"/>
        </w:rPr>
        <w:t xml:space="preserve">A) </w:t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>108 см</w:t>
      </w:r>
      <w:r w:rsidRPr="0039403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394031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</w:r>
      <w:r w:rsidRPr="00394031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  <w:t xml:space="preserve">B) </w:t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>54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e>
        </m:rad>
      </m:oMath>
      <w:r w:rsidRPr="00394031">
        <w:rPr>
          <w:rFonts w:ascii="Times New Roman" w:hAnsi="Times New Roman" w:cs="Times New Roman"/>
          <w:sz w:val="24"/>
          <w:szCs w:val="24"/>
          <w:lang w:val="kk-KZ"/>
        </w:rPr>
        <w:t>см</w:t>
      </w:r>
      <w:r w:rsidRPr="0039403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394031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</w:r>
      <w:r w:rsidRPr="00394031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  <w:t xml:space="preserve">C) </w:t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>36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5</m:t>
            </m:r>
          </m:e>
        </m:rad>
      </m:oMath>
      <w:r w:rsidRPr="00394031">
        <w:rPr>
          <w:rFonts w:ascii="Times New Roman" w:hAnsi="Times New Roman" w:cs="Times New Roman"/>
          <w:sz w:val="24"/>
          <w:szCs w:val="24"/>
          <w:lang w:val="kk-KZ"/>
        </w:rPr>
        <w:t>см</w:t>
      </w:r>
      <w:r w:rsidRPr="0039403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394031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ab/>
        <w:t>D) 72 см</w:t>
      </w:r>
      <w:r w:rsidRPr="0039403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94031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  <w:t xml:space="preserve">E) </w:t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>36 см</w:t>
      </w:r>
      <w:r w:rsidRPr="00394031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</w:p>
    <w:p w14:paraId="791A0827" w14:textId="77777777" w:rsidR="00725117" w:rsidRPr="00394031" w:rsidRDefault="00725117" w:rsidP="00725117">
      <w:pPr>
        <w:tabs>
          <w:tab w:val="left" w:pos="34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94031">
        <w:rPr>
          <w:rFonts w:ascii="Times New Roman" w:hAnsi="Times New Roman" w:cs="Times New Roman"/>
          <w:sz w:val="24"/>
          <w:szCs w:val="24"/>
          <w:lang w:val="kk-KZ"/>
        </w:rPr>
        <w:t xml:space="preserve">10.  Егер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+6</m:t>
        </m:r>
      </m:oMath>
      <w:r w:rsidRPr="00394031">
        <w:rPr>
          <w:rFonts w:ascii="Times New Roman" w:hAnsi="Times New Roman" w:cs="Times New Roman"/>
          <w:sz w:val="24"/>
          <w:szCs w:val="24"/>
          <w:lang w:val="kk-KZ"/>
        </w:rPr>
        <w:t xml:space="preserve">болса,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e>
        </m:d>
      </m:oMath>
      <w:r w:rsidRPr="00394031">
        <w:rPr>
          <w:rFonts w:ascii="Times New Roman" w:hAnsi="Times New Roman" w:cs="Times New Roman"/>
          <w:sz w:val="24"/>
          <w:szCs w:val="24"/>
          <w:lang w:val="kk-KZ"/>
        </w:rPr>
        <w:t xml:space="preserve"> мен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d>
      </m:oMath>
      <w:r w:rsidRPr="00394031">
        <w:rPr>
          <w:rFonts w:ascii="Times New Roman" w:hAnsi="Times New Roman" w:cs="Times New Roman"/>
          <w:sz w:val="24"/>
          <w:szCs w:val="24"/>
          <w:lang w:val="kk-KZ"/>
        </w:rPr>
        <w:t xml:space="preserve"> -ні табыңыз.</w:t>
      </w:r>
    </w:p>
    <w:p w14:paraId="76B7BD4C" w14:textId="77777777" w:rsidR="00725117" w:rsidRPr="00394031" w:rsidRDefault="00725117" w:rsidP="00725117">
      <w:pPr>
        <w:tabs>
          <w:tab w:val="left" w:pos="34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94031">
        <w:rPr>
          <w:rFonts w:ascii="Times New Roman" w:eastAsiaTheme="minorEastAsia" w:hAnsi="Times New Roman" w:cs="Times New Roman"/>
          <w:sz w:val="24"/>
          <w:szCs w:val="24"/>
          <w:lang w:val="kk-KZ" w:eastAsia="zh-CN"/>
        </w:rPr>
        <w:t xml:space="preserve">A) </w:t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>-16; 5</w:t>
      </w:r>
      <w:r w:rsidRPr="00394031">
        <w:rPr>
          <w:rFonts w:ascii="Times New Roman" w:eastAsiaTheme="minorEastAsia" w:hAnsi="Times New Roman" w:cs="Times New Roman"/>
          <w:sz w:val="24"/>
          <w:szCs w:val="24"/>
          <w:lang w:val="kk-KZ" w:eastAsia="zh-CN"/>
        </w:rPr>
        <w:tab/>
      </w:r>
      <w:r w:rsidRPr="00394031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  <w:t xml:space="preserve">B) </w:t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>22; -10</w:t>
      </w:r>
      <w:r w:rsidRPr="00394031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</w:r>
      <w:r w:rsidRPr="00394031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  <w:t xml:space="preserve">C) </w:t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>36; 12</w:t>
      </w:r>
      <w:r w:rsidRPr="00394031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ab/>
        <w:t>D) 6; 4</w:t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94031"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  <w:t xml:space="preserve">E) </w:t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>22;  -16</w:t>
      </w:r>
    </w:p>
    <w:p w14:paraId="01E5F3A4" w14:textId="77777777" w:rsidR="00725117" w:rsidRPr="00394031" w:rsidRDefault="00725117" w:rsidP="00725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4031">
        <w:rPr>
          <w:rFonts w:ascii="Times New Roman" w:hAnsi="Times New Roman" w:cs="Times New Roman"/>
          <w:sz w:val="24"/>
          <w:szCs w:val="24"/>
          <w:lang w:val="kk-KZ"/>
        </w:rPr>
        <w:t xml:space="preserve">11.   3 және 9 сандарының  ортақ еселіктері </w:t>
      </w:r>
    </w:p>
    <w:p w14:paraId="6DC084C3" w14:textId="58CA9C91" w:rsidR="00725117" w:rsidRPr="00394031" w:rsidRDefault="00725117" w:rsidP="007251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94031">
        <w:rPr>
          <w:rFonts w:ascii="Times New Roman" w:hAnsi="Times New Roman" w:cs="Times New Roman"/>
          <w:sz w:val="24"/>
          <w:szCs w:val="24"/>
          <w:lang w:val="kk-KZ"/>
        </w:rPr>
        <w:t>А) 404</w:t>
      </w:r>
      <w:r w:rsidRPr="00394031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394031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>B) 558</w:t>
      </w:r>
      <w:r w:rsidRPr="00394031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394031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>C) 407</w:t>
      </w:r>
      <w:r w:rsidRPr="00394031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394031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>D) 123</w:t>
      </w:r>
      <w:r w:rsidRPr="00394031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394031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>E) 891</w:t>
      </w:r>
      <w:r w:rsidRPr="00394031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394031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>F) 201</w:t>
      </w:r>
      <w:r w:rsidRPr="00394031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394031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>G) 936</w:t>
      </w:r>
      <w:r w:rsidRPr="00394031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</w:t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>H) 1112</w:t>
      </w:r>
    </w:p>
    <w:p w14:paraId="0DB210CD" w14:textId="77777777" w:rsidR="00725117" w:rsidRPr="00394031" w:rsidRDefault="00725117" w:rsidP="00725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33B3881" w14:textId="77777777" w:rsidR="00725117" w:rsidRPr="00394031" w:rsidRDefault="00725117" w:rsidP="00725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4031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12.  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5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-4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  <w:lang w:val="kk-KZ"/>
          </w:rPr>
          <m:t>-11x-2=0</m:t>
        </m:r>
      </m:oMath>
      <w:r w:rsidRPr="00394031">
        <w:rPr>
          <w:rFonts w:ascii="Times New Roman" w:hAnsi="Times New Roman" w:cs="Times New Roman"/>
          <w:sz w:val="24"/>
          <w:szCs w:val="24"/>
          <w:lang w:val="kk-KZ"/>
        </w:rPr>
        <w:t xml:space="preserve">   теңдеуінің түбірлерінің  көбейтіндісін көрсет   </w:t>
      </w:r>
    </w:p>
    <w:p w14:paraId="11F370E7" w14:textId="77777777" w:rsidR="00725117" w:rsidRPr="00394031" w:rsidRDefault="00725117" w:rsidP="007251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94031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5</m:t>
            </m:r>
          </m:den>
        </m:f>
      </m:oMath>
      <w:r w:rsidRPr="00394031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394031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>B) 0,4</w:t>
      </w:r>
      <w:r w:rsidRPr="00394031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394031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 xml:space="preserve">C)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5</m:t>
            </m:r>
          </m:den>
        </m:f>
      </m:oMath>
      <w:r w:rsidRPr="00394031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394031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 xml:space="preserve">D)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7</m:t>
            </m:r>
          </m:den>
        </m:f>
      </m:oMath>
      <w:r w:rsidRPr="00394031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394031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>E) 0,6</w:t>
      </w:r>
      <w:r w:rsidRPr="00394031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394031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>F) 0,8</w:t>
      </w:r>
      <w:r w:rsidRPr="00394031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394031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 xml:space="preserve">G)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7</m:t>
            </m:r>
          </m:den>
        </m:f>
      </m:oMath>
      <w:r w:rsidRPr="00394031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394031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 xml:space="preserve">H)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5</m:t>
            </m:r>
          </m:den>
        </m:f>
      </m:oMath>
    </w:p>
    <w:p w14:paraId="433EFEB3" w14:textId="77777777" w:rsidR="00725117" w:rsidRPr="00394031" w:rsidRDefault="00725117" w:rsidP="00725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2BDED05" w14:textId="77777777" w:rsidR="00725117" w:rsidRPr="00394031" w:rsidRDefault="00725117" w:rsidP="00725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4031">
        <w:rPr>
          <w:rFonts w:ascii="Times New Roman" w:hAnsi="Times New Roman" w:cs="Times New Roman"/>
          <w:sz w:val="24"/>
          <w:szCs w:val="24"/>
          <w:lang w:val="kk-KZ"/>
        </w:rPr>
        <w:t>13.   (</w:t>
      </w:r>
      <w:r w:rsidRPr="00394031">
        <w:rPr>
          <w:rFonts w:ascii="Times New Roman" w:hAnsi="Times New Roman" w:cs="Times New Roman"/>
          <w:i/>
          <w:sz w:val="24"/>
          <w:szCs w:val="24"/>
          <w:lang w:val="kk-KZ"/>
        </w:rPr>
        <w:t>x, y</w:t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Pr="00394031">
        <w:rPr>
          <w:rFonts w:ascii="Times New Roman" w:hAnsi="Times New Roman" w:cs="Times New Roman"/>
          <w:i/>
          <w:sz w:val="24"/>
          <w:szCs w:val="24"/>
          <w:lang w:val="kk-KZ"/>
        </w:rPr>
        <w:t xml:space="preserve"> -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kk-KZ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11x-5y=37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kk-KZ"/>
                  </w:rPr>
                  <m:t>4y-x=25</m:t>
                </m:r>
              </m:e>
            </m:eqArr>
          </m:e>
        </m:d>
      </m:oMath>
      <w:r w:rsidRPr="00394031">
        <w:rPr>
          <w:rFonts w:ascii="Times New Roman" w:hAnsi="Times New Roman" w:cs="Times New Roman"/>
          <w:sz w:val="24"/>
          <w:szCs w:val="24"/>
          <w:lang w:val="kk-KZ"/>
        </w:rPr>
        <w:t xml:space="preserve"> жүйесінің шешімі. Дұрыс теңдіктерді көрсетіңіз. </w:t>
      </w:r>
    </w:p>
    <w:p w14:paraId="2B3ACA69" w14:textId="77777777" w:rsidR="00725117" w:rsidRPr="00394031" w:rsidRDefault="00725117" w:rsidP="00725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4031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x-y=-19</m:t>
        </m:r>
      </m:oMath>
      <w:r w:rsidRPr="00394031">
        <w:rPr>
          <w:rFonts w:ascii="Times New Roman" w:hAnsi="Times New Roman" w:cs="Times New Roman"/>
          <w:sz w:val="24"/>
          <w:szCs w:val="24"/>
          <w:lang w:val="kk-KZ"/>
        </w:rPr>
        <w:tab/>
        <w:t xml:space="preserve">B)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y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den>
        </m:f>
      </m:oMath>
      <w:r w:rsidRPr="00394031">
        <w:rPr>
          <w:rFonts w:ascii="Times New Roman" w:hAnsi="Times New Roman" w:cs="Times New Roman"/>
          <w:sz w:val="24"/>
          <w:szCs w:val="24"/>
          <w:lang w:val="kk-KZ"/>
        </w:rPr>
        <w:tab/>
        <w:t xml:space="preserve">C)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x+y=20</m:t>
        </m:r>
      </m:oMath>
      <w:r w:rsidRPr="00394031">
        <w:rPr>
          <w:rFonts w:ascii="Times New Roman" w:hAnsi="Times New Roman" w:cs="Times New Roman"/>
          <w:sz w:val="24"/>
          <w:szCs w:val="24"/>
          <w:lang w:val="kk-KZ"/>
        </w:rPr>
        <w:tab/>
        <w:t xml:space="preserve">D)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2x-y=6</m:t>
        </m:r>
      </m:oMath>
      <w:r w:rsidRPr="00394031">
        <w:rPr>
          <w:rFonts w:ascii="Times New Roman" w:hAnsi="Times New Roman" w:cs="Times New Roman"/>
          <w:sz w:val="24"/>
          <w:szCs w:val="24"/>
          <w:lang w:val="kk-KZ"/>
        </w:rPr>
        <w:tab/>
        <w:t xml:space="preserve">E)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–x+y=2</m:t>
        </m:r>
      </m:oMath>
    </w:p>
    <w:p w14:paraId="0973DFB6" w14:textId="77777777" w:rsidR="00725117" w:rsidRPr="00394031" w:rsidRDefault="00725117" w:rsidP="00725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4031">
        <w:rPr>
          <w:rFonts w:ascii="Times New Roman" w:hAnsi="Times New Roman" w:cs="Times New Roman"/>
          <w:sz w:val="24"/>
          <w:szCs w:val="24"/>
          <w:lang w:val="kk-KZ"/>
        </w:rPr>
        <w:t xml:space="preserve">F)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y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9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13</m:t>
            </m:r>
          </m:den>
        </m:f>
      </m:oMath>
      <w:r w:rsidRPr="0039403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ab/>
        <w:t xml:space="preserve">G)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3x+y=31</m:t>
        </m:r>
      </m:oMath>
      <w:r w:rsidRPr="0039403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ab/>
        <w:t xml:space="preserve">H)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-x-y=-15</m:t>
        </m:r>
      </m:oMath>
    </w:p>
    <w:p w14:paraId="3D59FA1F" w14:textId="77777777" w:rsidR="00725117" w:rsidRPr="00394031" w:rsidRDefault="00725117" w:rsidP="0072511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FDD4929" w14:textId="77777777" w:rsidR="00725117" w:rsidRPr="00394031" w:rsidRDefault="00725117" w:rsidP="0072511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94031">
        <w:rPr>
          <w:rFonts w:ascii="Times New Roman" w:hAnsi="Times New Roman" w:cs="Times New Roman"/>
          <w:lang w:val="kk-KZ"/>
        </w:rPr>
        <w:t xml:space="preserve">14.  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lang w:val="kk-KZ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kk-KZ"/>
                  </w:rPr>
                </m:ctrlPr>
              </m:eqArrPr>
              <m:e>
                <m:r>
                  <w:rPr>
                    <w:rFonts w:ascii="Cambria Math" w:hAnsi="Cambria Math" w:cs="Times New Roman"/>
                    <w:lang w:val="kk-KZ"/>
                  </w:rPr>
                  <m:t>3x-2≥x+2</m:t>
                </m:r>
              </m:e>
              <m:e>
                <m:r>
                  <w:rPr>
                    <w:rFonts w:ascii="Cambria Math" w:hAnsi="Cambria Math" w:cs="Times New Roman"/>
                    <w:lang w:val="kk-KZ"/>
                  </w:rPr>
                  <m:t>4-2x≤x-2</m:t>
                </m:r>
              </m:e>
            </m:eqArr>
          </m:e>
        </m:d>
      </m:oMath>
      <w:r w:rsidRPr="00394031">
        <w:rPr>
          <w:rFonts w:ascii="Times New Roman" w:hAnsi="Times New Roman" w:cs="Times New Roman"/>
          <w:lang w:val="kk-KZ"/>
        </w:rPr>
        <w:t xml:space="preserve"> теңсіздіктер жүйесінің ең кіші бүтін шешімі жататын аралықтарды тап.</w:t>
      </w:r>
    </w:p>
    <w:p w14:paraId="274C71D4" w14:textId="77777777" w:rsidR="00725117" w:rsidRPr="00394031" w:rsidRDefault="00725117" w:rsidP="00725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4031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m:oMath>
        <m:d>
          <m:dPr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3;7</m:t>
            </m:r>
          </m:e>
        </m:d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</m:t>
        </m:r>
      </m:oMath>
      <w:r w:rsidRPr="00394031">
        <w:rPr>
          <w:rFonts w:ascii="Times New Roman" w:hAnsi="Times New Roman" w:cs="Times New Roman"/>
          <w:sz w:val="24"/>
          <w:szCs w:val="24"/>
          <w:lang w:val="kk-KZ"/>
        </w:rPr>
        <w:tab/>
        <w:t xml:space="preserve">B)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[0; +∞)</m:t>
        </m:r>
      </m:oMath>
      <w:r w:rsidRPr="00394031">
        <w:rPr>
          <w:rFonts w:ascii="Times New Roman" w:hAnsi="Times New Roman" w:cs="Times New Roman"/>
          <w:sz w:val="24"/>
          <w:szCs w:val="24"/>
          <w:lang w:val="kk-KZ"/>
        </w:rPr>
        <w:tab/>
        <w:t xml:space="preserve">C)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(-∞;0)</m:t>
        </m:r>
      </m:oMath>
      <w:r w:rsidRPr="00394031">
        <w:rPr>
          <w:rFonts w:ascii="Times New Roman" w:hAnsi="Times New Roman" w:cs="Times New Roman"/>
          <w:sz w:val="24"/>
          <w:szCs w:val="24"/>
          <w:lang w:val="kk-KZ"/>
        </w:rPr>
        <w:tab/>
        <w:t>D) (-1;5)</w:t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ab/>
        <w:t>E) [7;20)</w:t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ab/>
        <w:t xml:space="preserve">F) (-3;1)        G) (4;12]      H)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(-∞;4)</m:t>
        </m:r>
      </m:oMath>
    </w:p>
    <w:p w14:paraId="3AB793E1" w14:textId="77777777" w:rsidR="00725117" w:rsidRPr="00394031" w:rsidRDefault="00725117" w:rsidP="00725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FB0EB9E" w14:textId="77777777" w:rsidR="00725117" w:rsidRPr="00394031" w:rsidRDefault="00725117" w:rsidP="0072511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94031">
        <w:rPr>
          <w:rFonts w:ascii="Times New Roman" w:hAnsi="Times New Roman" w:cs="Times New Roman"/>
          <w:lang w:val="kk-KZ"/>
        </w:rPr>
        <w:t xml:space="preserve">15.   Егер дөңгелектің радиусы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lang w:val="kk-KZ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lang w:val="kk-KZ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kk-KZ"/>
                  </w:rPr>
                  <m:t>9</m:t>
                </m:r>
              </m:num>
              <m:den>
                <m:r>
                  <w:rPr>
                    <w:rFonts w:ascii="Cambria Math" w:hAnsi="Cambria Math" w:cs="Times New Roman"/>
                    <w:lang w:val="kk-KZ"/>
                  </w:rPr>
                  <m:t>π</m:t>
                </m:r>
              </m:den>
            </m:f>
          </m:e>
        </m:rad>
      </m:oMath>
      <w:r w:rsidRPr="00394031">
        <w:rPr>
          <w:rFonts w:ascii="Times New Roman" w:hAnsi="Times New Roman" w:cs="Times New Roman"/>
          <w:lang w:val="kk-KZ"/>
        </w:rPr>
        <w:t xml:space="preserve"> -ге тең болса, онда оның ауданы қай аралықтарда жатады. </w:t>
      </w:r>
    </w:p>
    <w:p w14:paraId="0F93F790" w14:textId="18D802CA" w:rsidR="00725117" w:rsidRPr="00725117" w:rsidRDefault="00725117" w:rsidP="00725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4031">
        <w:rPr>
          <w:rFonts w:ascii="Times New Roman" w:hAnsi="Times New Roman" w:cs="Times New Roman"/>
          <w:sz w:val="24"/>
          <w:szCs w:val="24"/>
          <w:lang w:val="kk-KZ"/>
        </w:rPr>
        <w:t xml:space="preserve">А)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(-∞;10)</m:t>
        </m:r>
      </m:oMath>
      <w:r w:rsidRPr="00394031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 xml:space="preserve">B)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(-∞;5)</m:t>
        </m:r>
      </m:oMath>
      <w:r w:rsidRPr="00394031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>C) (1;8)</w:t>
      </w:r>
      <w:r w:rsidR="008A481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</w:t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 xml:space="preserve">D)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>(11; +∞)</m:t>
        </m:r>
      </m:oMath>
      <w:r w:rsidRPr="00394031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>E) (15;18)</w:t>
      </w:r>
      <w:r w:rsidRPr="00394031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 xml:space="preserve">F) (3;5) </w:t>
      </w:r>
      <w:r w:rsidR="008A481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</w:t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>G) (2;12)</w:t>
      </w:r>
      <w:r w:rsidR="008A481A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8A481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</w:t>
      </w:r>
      <w:r w:rsidRPr="00394031">
        <w:rPr>
          <w:rFonts w:ascii="Times New Roman" w:hAnsi="Times New Roman" w:cs="Times New Roman"/>
          <w:sz w:val="24"/>
          <w:szCs w:val="24"/>
          <w:lang w:val="kk-KZ"/>
        </w:rPr>
        <w:t>H) (2;7)</w:t>
      </w:r>
    </w:p>
    <w:sectPr w:rsidR="00725117" w:rsidRPr="00725117" w:rsidSect="00725117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17"/>
    <w:rsid w:val="0008568B"/>
    <w:rsid w:val="00725117"/>
    <w:rsid w:val="008A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B82B"/>
  <w15:chartTrackingRefBased/>
  <w15:docId w15:val="{702C3D0E-F524-4897-A551-5C2880BA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51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Ulbala</dc:creator>
  <cp:keywords/>
  <dc:description/>
  <cp:lastModifiedBy>Lenovo</cp:lastModifiedBy>
  <cp:revision>2</cp:revision>
  <dcterms:created xsi:type="dcterms:W3CDTF">2021-02-11T20:07:00Z</dcterms:created>
  <dcterms:modified xsi:type="dcterms:W3CDTF">2021-02-11T20:07:00Z</dcterms:modified>
</cp:coreProperties>
</file>